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72899" w14:textId="77777777" w:rsidR="00437B2D" w:rsidRDefault="00437B2D"/>
    <w:p w14:paraId="31343297" w14:textId="665B7F63" w:rsidR="000F73DA" w:rsidRDefault="00437B2D">
      <w:r w:rsidRPr="00437B2D">
        <w:t xml:space="preserve">UMOWA NR </w:t>
      </w:r>
      <w:proofErr w:type="gramStart"/>
      <w:r w:rsidRPr="00437B2D">
        <w:t>UM.POZ2.U</w:t>
      </w:r>
      <w:proofErr w:type="gramEnd"/>
      <w:r w:rsidRPr="00437B2D">
        <w:t>-9841.2022-00/4429/2023/107</w:t>
      </w:r>
      <w:r w:rsidR="009C5847">
        <w:t xml:space="preserve"> ; </w:t>
      </w:r>
      <w:r w:rsidR="000F73DA">
        <w:t xml:space="preserve">Tytuł: </w:t>
      </w:r>
      <w:r w:rsidR="000F73DA" w:rsidRPr="000F73DA">
        <w:t>Wdrożenie usług e-Usług w Placówce POZ</w:t>
      </w:r>
    </w:p>
    <w:p w14:paraId="70783B01" w14:textId="55F51EF9" w:rsidR="000F73DA" w:rsidRDefault="009C5847" w:rsidP="000F73DA">
      <w:r>
        <w:t>Załącznik 1</w:t>
      </w:r>
      <w:r w:rsidR="009B781C">
        <w:t>f</w:t>
      </w:r>
      <w:r>
        <w:t xml:space="preserve"> do Zapytania ofertowego 01/04/2023 </w:t>
      </w:r>
    </w:p>
    <w:p w14:paraId="0B2BE3B0" w14:textId="162CF4B1" w:rsidR="009C5847" w:rsidRDefault="009C5847" w:rsidP="009C5847">
      <w:pPr>
        <w:jc w:val="center"/>
      </w:pPr>
      <w:r>
        <w:t xml:space="preserve">OPIS PRZEDMIOTU ZAMÓWIENIA: </w:t>
      </w:r>
      <w:r w:rsidR="002A7416">
        <w:rPr>
          <w:b/>
          <w:bCs/>
        </w:rPr>
        <w:t>Montaż/instalacja/konfiguracja infrastruktury sieciowej wraz z instruktażem oraz szkoleniem pracowników</w:t>
      </w:r>
      <w: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9C5847" w14:paraId="6DF75140" w14:textId="77777777" w:rsidTr="009C5847">
        <w:tc>
          <w:tcPr>
            <w:tcW w:w="6997" w:type="dxa"/>
          </w:tcPr>
          <w:p w14:paraId="11440ED9" w14:textId="3B914B35" w:rsidR="009C5847" w:rsidRPr="009C5847" w:rsidRDefault="009C5847" w:rsidP="009C5847">
            <w:pPr>
              <w:jc w:val="center"/>
              <w:rPr>
                <w:b/>
                <w:bCs/>
              </w:rPr>
            </w:pPr>
            <w:r w:rsidRPr="009C5847">
              <w:rPr>
                <w:b/>
                <w:bCs/>
              </w:rPr>
              <w:t>Szczegółowy opis</w:t>
            </w:r>
          </w:p>
        </w:tc>
        <w:tc>
          <w:tcPr>
            <w:tcW w:w="6997" w:type="dxa"/>
          </w:tcPr>
          <w:p w14:paraId="7AFA435D" w14:textId="0F49C850" w:rsidR="009C5847" w:rsidRPr="009C5847" w:rsidRDefault="009C5847" w:rsidP="009C5847">
            <w:pPr>
              <w:jc w:val="center"/>
              <w:rPr>
                <w:b/>
                <w:bCs/>
              </w:rPr>
            </w:pPr>
            <w:r w:rsidRPr="009C5847">
              <w:rPr>
                <w:b/>
                <w:bCs/>
              </w:rPr>
              <w:t>Wymagane informacje lub dokumenty składane wraz z ofertą</w:t>
            </w:r>
          </w:p>
        </w:tc>
      </w:tr>
      <w:tr w:rsidR="009C5847" w14:paraId="3E308E89" w14:textId="77777777" w:rsidTr="009C5847">
        <w:tc>
          <w:tcPr>
            <w:tcW w:w="6997" w:type="dxa"/>
          </w:tcPr>
          <w:p w14:paraId="31D84011" w14:textId="106AA049" w:rsidR="009C5847" w:rsidRPr="002A7416" w:rsidRDefault="002A7416" w:rsidP="009C5847">
            <w:pPr>
              <w:jc w:val="center"/>
            </w:pPr>
            <w:r w:rsidRPr="002A7416">
              <w:t>Montaż/instalacja/konfiguracja infrastruktury sieciowej wraz z instruktażem oraz szkoleniem pracowników</w:t>
            </w:r>
            <w:r>
              <w:t xml:space="preserve"> w zakresie obsługi sprzętów</w:t>
            </w:r>
          </w:p>
        </w:tc>
        <w:tc>
          <w:tcPr>
            <w:tcW w:w="6997" w:type="dxa"/>
          </w:tcPr>
          <w:p w14:paraId="501E8712" w14:textId="07531BD9" w:rsidR="009C5847" w:rsidRDefault="002A7416" w:rsidP="009C5847">
            <w:pPr>
              <w:jc w:val="center"/>
            </w:pPr>
            <w:r>
              <w:t>W ofercie wymagane jest uwzględnienie kosztów związanych z m</w:t>
            </w:r>
            <w:r w:rsidRPr="002A7416">
              <w:t>ontaż</w:t>
            </w:r>
            <w:r>
              <w:t>em</w:t>
            </w:r>
            <w:r w:rsidRPr="002A7416">
              <w:t>/instalacj</w:t>
            </w:r>
            <w:r>
              <w:t>ą</w:t>
            </w:r>
            <w:r w:rsidRPr="002A7416">
              <w:t>/konfiguracj</w:t>
            </w:r>
            <w:r>
              <w:t>ą</w:t>
            </w:r>
            <w:r w:rsidRPr="002A7416">
              <w:t xml:space="preserve"> infrastruktury sieciowej wraz z instruktażem oraz szkoleniem pracowników</w:t>
            </w:r>
            <w:r>
              <w:t xml:space="preserve"> w zakresie obsługi sprzętów</w:t>
            </w:r>
          </w:p>
        </w:tc>
      </w:tr>
      <w:tr w:rsidR="002A7416" w14:paraId="78517C7B" w14:textId="77777777" w:rsidTr="009C5847">
        <w:tc>
          <w:tcPr>
            <w:tcW w:w="6997" w:type="dxa"/>
          </w:tcPr>
          <w:p w14:paraId="71F3F564" w14:textId="066417AE" w:rsidR="002A7416" w:rsidRPr="002A7416" w:rsidRDefault="002A7416" w:rsidP="009C5847">
            <w:pPr>
              <w:jc w:val="center"/>
            </w:pPr>
            <w:r>
              <w:t>Szkolenie pracowników w</w:t>
            </w:r>
            <w:r w:rsidR="00B2227B">
              <w:t xml:space="preserve"> zakresie obsługi sprzętów</w:t>
            </w:r>
          </w:p>
        </w:tc>
        <w:tc>
          <w:tcPr>
            <w:tcW w:w="6997" w:type="dxa"/>
          </w:tcPr>
          <w:p w14:paraId="3719EACD" w14:textId="09D93D9C" w:rsidR="002A7416" w:rsidRDefault="00B2227B" w:rsidP="009C5847">
            <w:pPr>
              <w:jc w:val="center"/>
            </w:pPr>
            <w:r>
              <w:t>Podanie ilości przewidzianych godzin szkoleń/treningów</w:t>
            </w:r>
          </w:p>
        </w:tc>
      </w:tr>
    </w:tbl>
    <w:p w14:paraId="057F3CA5" w14:textId="1811D165" w:rsidR="009C5847" w:rsidRDefault="009C5847" w:rsidP="009C5847">
      <w:pPr>
        <w:jc w:val="center"/>
      </w:pPr>
    </w:p>
    <w:sectPr w:rsidR="009C5847" w:rsidSect="009C5847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DD957" w14:textId="77777777" w:rsidR="00DD483E" w:rsidRDefault="00DD483E" w:rsidP="000F73DA">
      <w:pPr>
        <w:spacing w:after="0" w:line="240" w:lineRule="auto"/>
      </w:pPr>
      <w:r>
        <w:separator/>
      </w:r>
    </w:p>
  </w:endnote>
  <w:endnote w:type="continuationSeparator" w:id="0">
    <w:p w14:paraId="0D49E6B5" w14:textId="77777777" w:rsidR="00DD483E" w:rsidRDefault="00DD483E" w:rsidP="000F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2013B" w14:textId="77777777" w:rsidR="00DD483E" w:rsidRDefault="00DD483E" w:rsidP="000F73DA">
      <w:pPr>
        <w:spacing w:after="0" w:line="240" w:lineRule="auto"/>
      </w:pPr>
      <w:r>
        <w:separator/>
      </w:r>
    </w:p>
  </w:footnote>
  <w:footnote w:type="continuationSeparator" w:id="0">
    <w:p w14:paraId="393D76BF" w14:textId="77777777" w:rsidR="00DD483E" w:rsidRDefault="00DD483E" w:rsidP="000F7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F32FE" w14:textId="4DC62470" w:rsidR="000F73DA" w:rsidRDefault="000F73DA">
    <w:pPr>
      <w:pStyle w:val="Nagwek"/>
    </w:pPr>
    <w:r w:rsidRPr="000F73DA">
      <w:rPr>
        <w:noProof/>
      </w:rPr>
      <w:drawing>
        <wp:inline distT="0" distB="0" distL="0" distR="0" wp14:anchorId="6D4CD520" wp14:editId="1F540435">
          <wp:extent cx="5760720" cy="676910"/>
          <wp:effectExtent l="0" t="0" r="0" b="8890"/>
          <wp:docPr id="14891228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6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  <w:r w:rsidR="00437B2D" w:rsidRPr="00437B2D">
      <w:t xml:space="preserve">UMOWA NR </w:t>
    </w:r>
    <w:proofErr w:type="gramStart"/>
    <w:r w:rsidR="00437B2D" w:rsidRPr="00437B2D">
      <w:t>UM.POZ2.U</w:t>
    </w:r>
    <w:proofErr w:type="gramEnd"/>
    <w:r w:rsidR="00437B2D" w:rsidRPr="00437B2D">
      <w:t>-9841.2022-00/4429/2023/107 o powierzenie Grantu na realizację przedsięwzięcia pn. Wdrożenie e-Usług w Placówce POZ</w:t>
    </w:r>
  </w:p>
  <w:p w14:paraId="4570AC7C" w14:textId="77777777" w:rsidR="00437B2D" w:rsidRDefault="00437B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33C3C"/>
    <w:multiLevelType w:val="hybridMultilevel"/>
    <w:tmpl w:val="E842D9C0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924713"/>
    <w:multiLevelType w:val="hybridMultilevel"/>
    <w:tmpl w:val="7130D3F6"/>
    <w:lvl w:ilvl="0" w:tplc="0415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 w16cid:durableId="128983446">
    <w:abstractNumId w:val="1"/>
  </w:num>
  <w:num w:numId="2" w16cid:durableId="1111701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DA"/>
    <w:rsid w:val="000E2FAC"/>
    <w:rsid w:val="000F73DA"/>
    <w:rsid w:val="002A7416"/>
    <w:rsid w:val="002B495C"/>
    <w:rsid w:val="00344D74"/>
    <w:rsid w:val="003E0623"/>
    <w:rsid w:val="003F33D2"/>
    <w:rsid w:val="00437B2D"/>
    <w:rsid w:val="004A7709"/>
    <w:rsid w:val="004C5282"/>
    <w:rsid w:val="00623B75"/>
    <w:rsid w:val="00702980"/>
    <w:rsid w:val="00723D3F"/>
    <w:rsid w:val="009B781C"/>
    <w:rsid w:val="009C5847"/>
    <w:rsid w:val="00A66BCF"/>
    <w:rsid w:val="00B030A5"/>
    <w:rsid w:val="00B21C78"/>
    <w:rsid w:val="00B2227B"/>
    <w:rsid w:val="00B23B70"/>
    <w:rsid w:val="00B432FF"/>
    <w:rsid w:val="00BA39E6"/>
    <w:rsid w:val="00C43485"/>
    <w:rsid w:val="00C47CDC"/>
    <w:rsid w:val="00C603E8"/>
    <w:rsid w:val="00C60A87"/>
    <w:rsid w:val="00C930D2"/>
    <w:rsid w:val="00DD483E"/>
    <w:rsid w:val="00E7754F"/>
    <w:rsid w:val="00E96FE2"/>
    <w:rsid w:val="00EC592D"/>
    <w:rsid w:val="00EE4364"/>
    <w:rsid w:val="00F21CDD"/>
    <w:rsid w:val="00F3330B"/>
    <w:rsid w:val="00F40ED7"/>
    <w:rsid w:val="00FD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1C93"/>
  <w15:chartTrackingRefBased/>
  <w15:docId w15:val="{799886F1-A9BF-47D0-BEA5-0A572B9D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73DA"/>
  </w:style>
  <w:style w:type="paragraph" w:styleId="Stopka">
    <w:name w:val="footer"/>
    <w:basedOn w:val="Normalny"/>
    <w:link w:val="StopkaZnak"/>
    <w:uiPriority w:val="99"/>
    <w:unhideWhenUsed/>
    <w:rsid w:val="000F7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73DA"/>
  </w:style>
  <w:style w:type="paragraph" w:styleId="Akapitzlist">
    <w:name w:val="List Paragraph"/>
    <w:basedOn w:val="Normalny"/>
    <w:uiPriority w:val="34"/>
    <w:qFormat/>
    <w:rsid w:val="003E0623"/>
    <w:pPr>
      <w:ind w:left="720"/>
      <w:contextualSpacing/>
    </w:pPr>
  </w:style>
  <w:style w:type="table" w:styleId="Tabela-Siatka">
    <w:name w:val="Table Grid"/>
    <w:basedOn w:val="Standardowy"/>
    <w:uiPriority w:val="39"/>
    <w:rsid w:val="004A7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08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019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7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54124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469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5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2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83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177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8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0474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0433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86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126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939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92585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3991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45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76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67963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3610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1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3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35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797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09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05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995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Błażyński</dc:creator>
  <cp:keywords/>
  <dc:description/>
  <cp:lastModifiedBy>Piotr Błażyński</cp:lastModifiedBy>
  <cp:revision>3</cp:revision>
  <dcterms:created xsi:type="dcterms:W3CDTF">2023-04-13T07:24:00Z</dcterms:created>
  <dcterms:modified xsi:type="dcterms:W3CDTF">2023-04-13T07:31:00Z</dcterms:modified>
</cp:coreProperties>
</file>