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899" w14:textId="77777777" w:rsidR="00437B2D" w:rsidRDefault="00437B2D"/>
    <w:p w14:paraId="31343297" w14:textId="665B7F63" w:rsidR="000F73DA" w:rsidRDefault="00437B2D">
      <w:r w:rsidRPr="00437B2D">
        <w:t xml:space="preserve">UMOWA NR </w:t>
      </w:r>
      <w:proofErr w:type="gramStart"/>
      <w:r w:rsidRPr="00437B2D">
        <w:t>UM.POZ2.U</w:t>
      </w:r>
      <w:proofErr w:type="gramEnd"/>
      <w:r w:rsidRPr="00437B2D">
        <w:t>-9841.2022-00/4429/2023/107</w:t>
      </w:r>
      <w:r w:rsidR="009C5847">
        <w:t xml:space="preserve"> ; </w:t>
      </w:r>
      <w:r w:rsidR="000F73DA">
        <w:t xml:space="preserve">Tytuł: </w:t>
      </w:r>
      <w:r w:rsidR="000F73DA" w:rsidRPr="000F73DA">
        <w:t>Wdrożenie usług e-Usług w Placówce POZ</w:t>
      </w:r>
    </w:p>
    <w:p w14:paraId="70783B01" w14:textId="7080C657" w:rsidR="000F73DA" w:rsidRDefault="009C5847" w:rsidP="000F73DA">
      <w:r>
        <w:t>Załącznik 1</w:t>
      </w:r>
      <w:r w:rsidR="00B2227B">
        <w:t>e</w:t>
      </w:r>
      <w:r>
        <w:t xml:space="preserve"> do Zapytania ofertowego 01/04/2023 </w:t>
      </w:r>
    </w:p>
    <w:p w14:paraId="0B2BE3B0" w14:textId="17EFE862" w:rsidR="009C5847" w:rsidRDefault="009C5847" w:rsidP="009C5847">
      <w:pPr>
        <w:jc w:val="center"/>
      </w:pPr>
      <w:r>
        <w:t xml:space="preserve">OPIS PRZEDMIOTU ZAMÓWIENIA: </w:t>
      </w:r>
      <w:r w:rsidR="00E3058B" w:rsidRPr="00E3058B">
        <w:rPr>
          <w:b/>
          <w:bCs/>
        </w:rPr>
        <w:t>W</w:t>
      </w:r>
      <w:r w:rsidR="00E3058B" w:rsidRPr="00E3058B">
        <w:rPr>
          <w:b/>
          <w:bCs/>
        </w:rPr>
        <w:t>ymiana okablowania sieciowego w budynku przychodni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C5847" w14:paraId="6DF75140" w14:textId="77777777" w:rsidTr="009C5847">
        <w:tc>
          <w:tcPr>
            <w:tcW w:w="6997" w:type="dxa"/>
          </w:tcPr>
          <w:p w14:paraId="11440ED9" w14:textId="3B914B35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Szczegółowy opis</w:t>
            </w:r>
          </w:p>
        </w:tc>
        <w:tc>
          <w:tcPr>
            <w:tcW w:w="6997" w:type="dxa"/>
          </w:tcPr>
          <w:p w14:paraId="7AFA435D" w14:textId="0F49C850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Wymagane informacje lub dokumenty składane wraz z ofertą</w:t>
            </w:r>
          </w:p>
        </w:tc>
      </w:tr>
      <w:tr w:rsidR="009C5847" w14:paraId="3E308E89" w14:textId="77777777" w:rsidTr="009C5847">
        <w:tc>
          <w:tcPr>
            <w:tcW w:w="6997" w:type="dxa"/>
          </w:tcPr>
          <w:p w14:paraId="31D84011" w14:textId="573DF6C3" w:rsidR="009C5847" w:rsidRPr="002A7416" w:rsidRDefault="00E3058B" w:rsidP="009C5847">
            <w:pPr>
              <w:jc w:val="center"/>
            </w:pPr>
            <w:r>
              <w:t>W</w:t>
            </w:r>
            <w:r>
              <w:t>ymiana okablowania sieciowego w budynku przychodni</w:t>
            </w:r>
            <w:r>
              <w:t>:</w:t>
            </w:r>
            <w:r>
              <w:br/>
              <w:t>- wymiana okablowania prowadzącego do gabinetów oraz rejestracji w budynku Mickiewicza</w:t>
            </w:r>
            <w:r w:rsidR="008A1ABB">
              <w:t xml:space="preserve"> (wizja lokalna)</w:t>
            </w:r>
            <w:r>
              <w:br/>
              <w:t>- poprowadzenie światłowodu pomiędzy piętrami a administracją</w:t>
            </w:r>
          </w:p>
        </w:tc>
        <w:tc>
          <w:tcPr>
            <w:tcW w:w="6997" w:type="dxa"/>
          </w:tcPr>
          <w:p w14:paraId="501E8712" w14:textId="6920327B" w:rsidR="009C5847" w:rsidRDefault="002A7416" w:rsidP="009C5847">
            <w:pPr>
              <w:jc w:val="center"/>
            </w:pPr>
            <w:r>
              <w:t xml:space="preserve">W ofercie wymagane jest </w:t>
            </w:r>
            <w:r w:rsidR="00E3058B">
              <w:t>wyszczególnienie pozycji wymiany okablowania sieciowego w budynku przychodni</w:t>
            </w:r>
          </w:p>
        </w:tc>
      </w:tr>
    </w:tbl>
    <w:p w14:paraId="057F3CA5" w14:textId="1811D165" w:rsidR="009C5847" w:rsidRDefault="009C5847" w:rsidP="009C5847">
      <w:pPr>
        <w:jc w:val="center"/>
      </w:pPr>
    </w:p>
    <w:sectPr w:rsidR="009C5847" w:rsidSect="009C584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3E45" w14:textId="77777777" w:rsidR="005E0E1C" w:rsidRDefault="005E0E1C" w:rsidP="000F73DA">
      <w:pPr>
        <w:spacing w:after="0" w:line="240" w:lineRule="auto"/>
      </w:pPr>
      <w:r>
        <w:separator/>
      </w:r>
    </w:p>
  </w:endnote>
  <w:endnote w:type="continuationSeparator" w:id="0">
    <w:p w14:paraId="10558888" w14:textId="77777777" w:rsidR="005E0E1C" w:rsidRDefault="005E0E1C" w:rsidP="000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837B" w14:textId="77777777" w:rsidR="005E0E1C" w:rsidRDefault="005E0E1C" w:rsidP="000F73DA">
      <w:pPr>
        <w:spacing w:after="0" w:line="240" w:lineRule="auto"/>
      </w:pPr>
      <w:r>
        <w:separator/>
      </w:r>
    </w:p>
  </w:footnote>
  <w:footnote w:type="continuationSeparator" w:id="0">
    <w:p w14:paraId="1E536A14" w14:textId="77777777" w:rsidR="005E0E1C" w:rsidRDefault="005E0E1C" w:rsidP="000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2FE" w14:textId="4DC62470" w:rsidR="000F73DA" w:rsidRDefault="000F73DA">
    <w:pPr>
      <w:pStyle w:val="Nagwek"/>
    </w:pPr>
    <w:r w:rsidRPr="000F73DA">
      <w:rPr>
        <w:noProof/>
      </w:rPr>
      <w:drawing>
        <wp:inline distT="0" distB="0" distL="0" distR="0" wp14:anchorId="6D4CD520" wp14:editId="1F540435">
          <wp:extent cx="5760720" cy="676910"/>
          <wp:effectExtent l="0" t="0" r="0" b="8890"/>
          <wp:docPr id="1489122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437B2D" w:rsidRPr="00437B2D">
      <w:t xml:space="preserve">UMOWA NR </w:t>
    </w:r>
    <w:proofErr w:type="gramStart"/>
    <w:r w:rsidR="00437B2D" w:rsidRPr="00437B2D">
      <w:t>UM.POZ2.U</w:t>
    </w:r>
    <w:proofErr w:type="gramEnd"/>
    <w:r w:rsidR="00437B2D" w:rsidRPr="00437B2D">
      <w:t>-9841.2022-00/4429/2023/107 o powierzenie Grantu na realizację przedsięwzięcia pn. Wdrożenie e-Usług w Placówce POZ</w:t>
    </w:r>
  </w:p>
  <w:p w14:paraId="4570AC7C" w14:textId="77777777" w:rsidR="00437B2D" w:rsidRDefault="00437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C3C"/>
    <w:multiLevelType w:val="hybridMultilevel"/>
    <w:tmpl w:val="E842D9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24713"/>
    <w:multiLevelType w:val="hybridMultilevel"/>
    <w:tmpl w:val="7130D3F6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8983446">
    <w:abstractNumId w:val="1"/>
  </w:num>
  <w:num w:numId="2" w16cid:durableId="11117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A"/>
    <w:rsid w:val="000E2FAC"/>
    <w:rsid w:val="000F73DA"/>
    <w:rsid w:val="002A7416"/>
    <w:rsid w:val="002B495C"/>
    <w:rsid w:val="00344D74"/>
    <w:rsid w:val="003E0623"/>
    <w:rsid w:val="003F33D2"/>
    <w:rsid w:val="00437B2D"/>
    <w:rsid w:val="004A7709"/>
    <w:rsid w:val="004C5282"/>
    <w:rsid w:val="005E0E1C"/>
    <w:rsid w:val="00623B75"/>
    <w:rsid w:val="00702980"/>
    <w:rsid w:val="00723D3F"/>
    <w:rsid w:val="008A1ABB"/>
    <w:rsid w:val="009C5847"/>
    <w:rsid w:val="00A66BCF"/>
    <w:rsid w:val="00B21C78"/>
    <w:rsid w:val="00B2227B"/>
    <w:rsid w:val="00B23B70"/>
    <w:rsid w:val="00B432FF"/>
    <w:rsid w:val="00BA39E6"/>
    <w:rsid w:val="00C43485"/>
    <w:rsid w:val="00C47CDC"/>
    <w:rsid w:val="00C603E8"/>
    <w:rsid w:val="00C60A87"/>
    <w:rsid w:val="00C930D2"/>
    <w:rsid w:val="00E3058B"/>
    <w:rsid w:val="00E96FE2"/>
    <w:rsid w:val="00EC592D"/>
    <w:rsid w:val="00EE4364"/>
    <w:rsid w:val="00F21CDD"/>
    <w:rsid w:val="00F3330B"/>
    <w:rsid w:val="00F40ED7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C93"/>
  <w15:chartTrackingRefBased/>
  <w15:docId w15:val="{799886F1-A9BF-47D0-BEA5-0A572B9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DA"/>
  </w:style>
  <w:style w:type="paragraph" w:styleId="Stopka">
    <w:name w:val="footer"/>
    <w:basedOn w:val="Normalny"/>
    <w:link w:val="Stopka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DA"/>
  </w:style>
  <w:style w:type="paragraph" w:styleId="Akapitzlist">
    <w:name w:val="List Paragraph"/>
    <w:basedOn w:val="Normalny"/>
    <w:uiPriority w:val="34"/>
    <w:qFormat/>
    <w:rsid w:val="003E0623"/>
    <w:pPr>
      <w:ind w:left="720"/>
      <w:contextualSpacing/>
    </w:pPr>
  </w:style>
  <w:style w:type="table" w:styleId="Tabela-Siatka">
    <w:name w:val="Table Grid"/>
    <w:basedOn w:val="Standardowy"/>
    <w:uiPriority w:val="39"/>
    <w:rsid w:val="004A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8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12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8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7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3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1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3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58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9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796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1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Błażyński</dc:creator>
  <cp:keywords/>
  <dc:description/>
  <cp:lastModifiedBy>Piotr Błażyński</cp:lastModifiedBy>
  <cp:revision>5</cp:revision>
  <dcterms:created xsi:type="dcterms:W3CDTF">2023-04-13T07:12:00Z</dcterms:created>
  <dcterms:modified xsi:type="dcterms:W3CDTF">2023-04-13T07:29:00Z</dcterms:modified>
</cp:coreProperties>
</file>